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Борисоглебск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Борисоглебск, Воронежская область, г. Борисоглебск, ул. Первомайская,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"Уварово", Тамбовская область, г. Уварово, ул. Базарная,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"Курск-Воронеж"-Автомобильная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Грибановский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Грибановский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28-9 "Курск-Борисоглебск"- Грибановский-Посевкино-гр. Тамбовской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Алабухи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28-9 "Курск-Борисоглебск"- Грибановский-Посевкино-гр. Тамбовской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Посевкино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28-9 "Курск-Борисоглебск"- Грибановский-Посевкино-гр. Тамбовской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М3 68Н-044 "Тамбов-Пенза"-Рассказово-Уварово-Мучкапский-Вольная Вершина-граница Воронежской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М3 68Н-043 "Тамбов-Пенза"-Рассказово-Уварово-Мучкапский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Коростелево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М3 68Н-043 "Тамбов-Пенза"-Рассказово-Уварово-Мучкапский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Мучкапский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Мучкапский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Мучкапский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М3 68Н-043 "Тамбов-Пенза"-Рассказово-Уварово-Мучкапский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Коростелево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М3 68Н-043 "Тамбов-Пенза"-Рассказово-Уварово-Мучкапский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Уварово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Уварово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Уварово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Уварово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Уварово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Уварово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Уварово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Уварово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Уварово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М3 68Н-043 "Тамбов-Пенза"-Рассказово-Уварово-Мучкапский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М3 68Н-009 "Каспий"- Моисеево-Алабушка-Тамбов-Пенза"-Рассказово-Уварово-Мучкапский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Электрик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А-108 "Московское большое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А-108 "Московское большое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Электрик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М3 68Н-009 "Каспий"- Моисеево-Алабушка-Тамбов-Пенза"-Рассказово-Уварово-Мучкапский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М3 68Н-043 "Тамбов-Пенза"-Рассказово-Уварово-Мучкапский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Уварово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Уварово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Уварово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Уварово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Уварово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Уварово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Уварово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Уварово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Уварово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М3 68Н-043 "Тамбов-Пенза"-Рассказово-Уварово-Мучкапский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Коростелево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М3 68Н-043 "Тамбов-Пенза"-Рассказово-Уварово-Мучкапский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Мучкапский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Мучкапский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Мучкапский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М3 68Н-043 "Тамбов-Пенза"-Рассказово-Уварово-Мучкапский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Коростелево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М3 68Н-043 "Тамбов-Пенза"-Рассказово-Уварово-Мучкапский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М3 68Н-044 "Тамбов-Пенза"-Рассказово-Уварово-Мучкапский-Вольная Вершина-граница Воронежской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28-9 "Курск-Борисоглебск"- Грибановский-Посевкино-гр. Тамбовской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Посевкино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28-9 "Курск-Борисоглебск"- Грибановский-Посевкино-гр. Тамбовской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Алабухи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28-9 "Курск-Борисоглебск"- Грибановский-Посевкино-гр. Тамбовской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Грибановский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Грибановский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"Курск-Воронеж"-Автомобильная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